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7" w:rsidRDefault="006B76B7" w:rsidP="006B7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sz w:val="28"/>
          <w:szCs w:val="28"/>
        </w:rPr>
      </w:pPr>
      <w:r w:rsidRPr="00A76EB1">
        <w:rPr>
          <w:rFonts w:ascii="黑体" w:eastAsia="黑体"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E7773C" w:rsidRDefault="00E7773C" w:rsidP="00FC3B96">
      <w:pPr>
        <w:spacing w:beforeLines="50" w:afterLines="5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张大千美术学院关于</w:t>
      </w:r>
    </w:p>
    <w:p w:rsidR="006B76B7" w:rsidRDefault="006B76B7" w:rsidP="00FC3B96">
      <w:pPr>
        <w:spacing w:beforeLines="50" w:afterLines="50"/>
        <w:jc w:val="center"/>
        <w:rPr>
          <w:rFonts w:ascii="方正小标宋简体" w:eastAsia="方正小标宋简体"/>
          <w:bCs/>
          <w:sz w:val="36"/>
          <w:szCs w:val="36"/>
        </w:rPr>
      </w:pPr>
      <w:r w:rsidRPr="009534FB">
        <w:rPr>
          <w:rFonts w:ascii="方正小标宋简体" w:eastAsia="方正小标宋简体" w:hAnsi="黑体" w:hint="eastAsia"/>
          <w:sz w:val="36"/>
          <w:szCs w:val="36"/>
        </w:rPr>
        <w:t>廉政文化作品征集活动报名表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6B76B7" w:rsidTr="00E7773C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6B76B7" w:rsidRDefault="006B76B7" w:rsidP="003736B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6B76B7" w:rsidTr="00E7773C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6B76B7" w:rsidTr="00E7773C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</w:tr>
      <w:tr w:rsidR="006B76B7" w:rsidTr="00E7773C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6B76B7" w:rsidTr="00E7773C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E7773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E7773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E7773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Tr="00E7773C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6B76B7" w:rsidRDefault="006B76B7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864CF"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6B76B7" w:rsidRDefault="006B76B7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76B7" w:rsidRPr="004C43E9" w:rsidTr="00E7773C">
        <w:trPr>
          <w:trHeight w:val="3561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6B76B7" w:rsidRDefault="006B76B7" w:rsidP="003736BB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作品内容简介（限</w:t>
            </w:r>
            <w:r w:rsidRPr="008864CF">
              <w:rPr>
                <w:rFonts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Pr="00451542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6B76B7" w:rsidRDefault="006B76B7" w:rsidP="003736BB">
            <w:pPr>
              <w:rPr>
                <w:rFonts w:ascii="仿宋_GB2312" w:eastAsia="仿宋_GB2312"/>
              </w:rPr>
            </w:pPr>
          </w:p>
        </w:tc>
      </w:tr>
    </w:tbl>
    <w:p w:rsidR="006B76B7" w:rsidRDefault="006B76B7" w:rsidP="006B76B7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信息项请按排序填写主要创作者、表演者等，不得超过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</w:t>
      </w:r>
    </w:p>
    <w:p w:rsidR="009949F8" w:rsidRPr="006B76B7" w:rsidRDefault="009949F8"/>
    <w:sectPr w:rsidR="009949F8" w:rsidRPr="006B76B7" w:rsidSect="00EF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2A" w:rsidRDefault="00B04B2A" w:rsidP="006B76B7">
      <w:r>
        <w:separator/>
      </w:r>
    </w:p>
  </w:endnote>
  <w:endnote w:type="continuationSeparator" w:id="1">
    <w:p w:rsidR="00B04B2A" w:rsidRDefault="00B04B2A" w:rsidP="006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2A" w:rsidRDefault="00B04B2A" w:rsidP="006B76B7">
      <w:r>
        <w:separator/>
      </w:r>
    </w:p>
  </w:footnote>
  <w:footnote w:type="continuationSeparator" w:id="1">
    <w:p w:rsidR="00B04B2A" w:rsidRDefault="00B04B2A" w:rsidP="006B7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B7"/>
    <w:rsid w:val="004C43E9"/>
    <w:rsid w:val="006B76B7"/>
    <w:rsid w:val="006F1A98"/>
    <w:rsid w:val="009949F8"/>
    <w:rsid w:val="00A435DB"/>
    <w:rsid w:val="00A83B28"/>
    <w:rsid w:val="00B04B2A"/>
    <w:rsid w:val="00D664B0"/>
    <w:rsid w:val="00E7773C"/>
    <w:rsid w:val="00EF2E01"/>
    <w:rsid w:val="00FC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罗凯</cp:lastModifiedBy>
  <cp:revision>5</cp:revision>
  <dcterms:created xsi:type="dcterms:W3CDTF">2018-03-06T01:38:00Z</dcterms:created>
  <dcterms:modified xsi:type="dcterms:W3CDTF">2018-03-12T02:19:00Z</dcterms:modified>
</cp:coreProperties>
</file>